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156" w14:textId="77777777" w:rsidR="000E147F" w:rsidRPr="000E147F" w:rsidRDefault="009D76AA" w:rsidP="009D76AA">
      <w:pPr>
        <w:pStyle w:val="Title"/>
        <w:jc w:val="center"/>
        <w:rPr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22730CD" wp14:editId="4487F9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86" y="21060"/>
                <wp:lineTo x="21086" y="0"/>
                <wp:lineTo x="0" y="0"/>
              </wp:wrapPolygon>
            </wp:wrapTight>
            <wp:docPr id="3" name="Picture 3" descr="http://images.clipartpanda.com/globe-clipart-globe-clip-ar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lobe-clipart-globe-clip-art-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47F" w:rsidRPr="000E147F">
        <w:rPr>
          <w:color w:val="4F81BD" w:themeColor="accent1"/>
        </w:rPr>
        <w:t>AROUND THE WORLD PROJECT – Middle East</w:t>
      </w:r>
    </w:p>
    <w:p w14:paraId="5EFA9476" w14:textId="77777777" w:rsidR="000E147F" w:rsidRDefault="000E147F" w:rsidP="000E147F">
      <w:pPr>
        <w:contextualSpacing/>
      </w:pPr>
    </w:p>
    <w:p w14:paraId="4E1E5300" w14:textId="77777777" w:rsidR="009D76AA" w:rsidRDefault="009D76AA" w:rsidP="000E147F">
      <w:pPr>
        <w:contextualSpacing/>
      </w:pPr>
    </w:p>
    <w:p w14:paraId="7C63028F" w14:textId="29333E7A" w:rsidR="000E147F" w:rsidRPr="000118AB" w:rsidRDefault="000E147F" w:rsidP="000E147F">
      <w:pPr>
        <w:contextualSpacing/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</w:rPr>
        <w:t xml:space="preserve">Various Middle Eastern countries have hired you to create </w:t>
      </w:r>
      <w:r w:rsidR="004C422D">
        <w:rPr>
          <w:rFonts w:asciiTheme="minorHAnsi" w:hAnsiTheme="minorHAnsi" w:cstheme="minorHAnsi"/>
        </w:rPr>
        <w:t xml:space="preserve">presentations </w:t>
      </w:r>
      <w:r w:rsidRPr="000118AB">
        <w:rPr>
          <w:rFonts w:asciiTheme="minorHAnsi" w:hAnsiTheme="minorHAnsi" w:cstheme="minorHAnsi"/>
        </w:rPr>
        <w:t xml:space="preserve">in an effort to promote tourism. These </w:t>
      </w:r>
      <w:r w:rsidR="004C422D">
        <w:rPr>
          <w:rFonts w:asciiTheme="minorHAnsi" w:hAnsiTheme="minorHAnsi" w:cstheme="minorHAnsi"/>
        </w:rPr>
        <w:t>presentations</w:t>
      </w:r>
      <w:r w:rsidRPr="000118AB">
        <w:rPr>
          <w:rFonts w:asciiTheme="minorHAnsi" w:hAnsiTheme="minorHAnsi" w:cstheme="minorHAnsi"/>
        </w:rPr>
        <w:t xml:space="preserve"> must </w:t>
      </w:r>
      <w:r w:rsidRPr="00E725E5">
        <w:rPr>
          <w:rFonts w:asciiTheme="minorHAnsi" w:hAnsiTheme="minorHAnsi" w:cstheme="minorHAnsi"/>
          <w:highlight w:val="yellow"/>
        </w:rPr>
        <w:t>include in-depth information</w:t>
      </w:r>
      <w:r w:rsidRPr="000118AB">
        <w:rPr>
          <w:rFonts w:asciiTheme="minorHAnsi" w:hAnsiTheme="minorHAnsi" w:cstheme="minorHAnsi"/>
        </w:rPr>
        <w:t xml:space="preserve"> about the country’s culture as well as travel guidelines and restrictions for those interested in visiting.</w:t>
      </w:r>
    </w:p>
    <w:p w14:paraId="7D6626CD" w14:textId="77777777" w:rsidR="000E147F" w:rsidRPr="000118AB" w:rsidRDefault="000E147F" w:rsidP="000E147F">
      <w:pPr>
        <w:contextualSpacing/>
        <w:rPr>
          <w:rFonts w:asciiTheme="minorHAnsi" w:hAnsiTheme="minorHAnsi" w:cstheme="minorHAnsi"/>
        </w:rPr>
      </w:pPr>
    </w:p>
    <w:p w14:paraId="52EB743E" w14:textId="1BE5EFF8" w:rsidR="000E147F" w:rsidRPr="000118AB" w:rsidRDefault="000E147F" w:rsidP="000E147F">
      <w:pPr>
        <w:contextualSpacing/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  <w:b/>
        </w:rPr>
        <w:t>Task:</w:t>
      </w:r>
      <w:r w:rsidRPr="000118AB">
        <w:rPr>
          <w:rFonts w:asciiTheme="minorHAnsi" w:hAnsiTheme="minorHAnsi" w:cstheme="minorHAnsi"/>
        </w:rPr>
        <w:t xml:space="preserve"> Create an informational </w:t>
      </w:r>
      <w:r w:rsidR="004C422D">
        <w:rPr>
          <w:rFonts w:asciiTheme="minorHAnsi" w:hAnsiTheme="minorHAnsi" w:cstheme="minorHAnsi"/>
        </w:rPr>
        <w:t xml:space="preserve">slideshow </w:t>
      </w:r>
      <w:r w:rsidRPr="000118AB">
        <w:rPr>
          <w:rFonts w:asciiTheme="minorHAnsi" w:hAnsiTheme="minorHAnsi" w:cstheme="minorHAnsi"/>
        </w:rPr>
        <w:t>for the country of your choice.</w:t>
      </w:r>
    </w:p>
    <w:p w14:paraId="2DD74C69" w14:textId="77777777" w:rsidR="000E147F" w:rsidRPr="000118AB" w:rsidRDefault="000E147F" w:rsidP="000E147F">
      <w:pPr>
        <w:contextualSpacing/>
        <w:rPr>
          <w:rFonts w:asciiTheme="minorHAnsi" w:hAnsiTheme="minorHAnsi" w:cstheme="minorHAnsi"/>
        </w:rPr>
      </w:pPr>
    </w:p>
    <w:p w14:paraId="379B2279" w14:textId="77777777" w:rsidR="000E147F" w:rsidRPr="000118AB" w:rsidRDefault="000E147F" w:rsidP="000E147F">
      <w:pPr>
        <w:contextualSpacing/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  <w:b/>
        </w:rPr>
        <w:t>Objectives:</w:t>
      </w:r>
      <w:r w:rsidRPr="000118AB">
        <w:rPr>
          <w:rFonts w:asciiTheme="minorHAnsi" w:hAnsiTheme="minorHAnsi" w:cstheme="minorHAnsi"/>
        </w:rPr>
        <w:t xml:space="preserve"> </w:t>
      </w:r>
    </w:p>
    <w:p w14:paraId="55865CFD" w14:textId="77777777" w:rsidR="000E147F" w:rsidRPr="000118AB" w:rsidRDefault="000E147F" w:rsidP="000E147F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118AB">
        <w:rPr>
          <w:rFonts w:asciiTheme="minorHAnsi" w:hAnsiTheme="minorHAnsi" w:cstheme="minorHAnsi"/>
          <w:sz w:val="22"/>
          <w:szCs w:val="22"/>
        </w:rPr>
        <w:t xml:space="preserve">Research the country of your choice using books, databases, and websites. </w:t>
      </w:r>
    </w:p>
    <w:p w14:paraId="1EAA385E" w14:textId="77777777" w:rsidR="000E147F" w:rsidRPr="000118AB" w:rsidRDefault="000E147F" w:rsidP="000E147F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118AB">
        <w:rPr>
          <w:rFonts w:asciiTheme="minorHAnsi" w:hAnsiTheme="minorHAnsi" w:cstheme="minorHAnsi"/>
          <w:sz w:val="22"/>
          <w:szCs w:val="22"/>
        </w:rPr>
        <w:t>Find the following:</w:t>
      </w:r>
    </w:p>
    <w:p w14:paraId="03413B8E" w14:textId="36B0DC0D" w:rsidR="000E147F" w:rsidRPr="00570624" w:rsidRDefault="000E147F" w:rsidP="000E147F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118AB">
        <w:rPr>
          <w:rFonts w:asciiTheme="minorHAnsi" w:hAnsiTheme="minorHAnsi" w:cstheme="minorHAnsi"/>
          <w:sz w:val="22"/>
          <w:szCs w:val="22"/>
        </w:rPr>
        <w:t xml:space="preserve">Basic demographics and cultural information – </w:t>
      </w:r>
      <w:r w:rsidR="00570624">
        <w:rPr>
          <w:rFonts w:asciiTheme="minorHAnsi" w:hAnsiTheme="minorHAnsi" w:cstheme="minorHAnsi"/>
          <w:sz w:val="22"/>
          <w:szCs w:val="22"/>
        </w:rPr>
        <w:t>location,</w:t>
      </w:r>
      <w:r w:rsidRPr="000118AB">
        <w:rPr>
          <w:rFonts w:asciiTheme="minorHAnsi" w:hAnsiTheme="minorHAnsi" w:cstheme="minorHAnsi"/>
          <w:sz w:val="22"/>
          <w:szCs w:val="22"/>
        </w:rPr>
        <w:t xml:space="preserve"> </w:t>
      </w:r>
      <w:r w:rsidR="00570624">
        <w:rPr>
          <w:rFonts w:asciiTheme="minorHAnsi" w:hAnsiTheme="minorHAnsi" w:cstheme="minorHAnsi"/>
          <w:sz w:val="22"/>
          <w:szCs w:val="22"/>
        </w:rPr>
        <w:t>p</w:t>
      </w:r>
      <w:r w:rsidRPr="000118AB">
        <w:rPr>
          <w:rFonts w:asciiTheme="minorHAnsi" w:hAnsiTheme="minorHAnsi" w:cstheme="minorHAnsi"/>
          <w:sz w:val="22"/>
          <w:szCs w:val="22"/>
        </w:rPr>
        <w:t>opulation, language, cu</w:t>
      </w:r>
      <w:r w:rsidR="004D0712">
        <w:rPr>
          <w:rFonts w:asciiTheme="minorHAnsi" w:hAnsiTheme="minorHAnsi" w:cstheme="minorHAnsi"/>
          <w:sz w:val="22"/>
          <w:szCs w:val="22"/>
        </w:rPr>
        <w:t>rrency, religion</w:t>
      </w:r>
      <w:r w:rsidRPr="000118AB">
        <w:rPr>
          <w:rFonts w:asciiTheme="minorHAnsi" w:hAnsiTheme="minorHAnsi" w:cstheme="minorHAnsi"/>
          <w:sz w:val="22"/>
          <w:szCs w:val="22"/>
        </w:rPr>
        <w:t>, weather, etc.</w:t>
      </w:r>
    </w:p>
    <w:p w14:paraId="262C6F47" w14:textId="5D602A14" w:rsidR="00ED2503" w:rsidRPr="004D0712" w:rsidRDefault="00570624" w:rsidP="00ED2503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0712">
        <w:rPr>
          <w:rFonts w:asciiTheme="minorHAnsi" w:hAnsiTheme="minorHAnsi" w:cstheme="minorHAnsi"/>
          <w:sz w:val="22"/>
          <w:szCs w:val="22"/>
        </w:rPr>
        <w:t>Economic</w:t>
      </w:r>
      <w:r w:rsidR="001837A8" w:rsidRPr="004D0712">
        <w:rPr>
          <w:rFonts w:asciiTheme="minorHAnsi" w:hAnsiTheme="minorHAnsi" w:cstheme="minorHAnsi"/>
          <w:sz w:val="22"/>
          <w:szCs w:val="22"/>
        </w:rPr>
        <w:t xml:space="preserve"> System</w:t>
      </w:r>
      <w:r w:rsidR="004D0712" w:rsidRPr="004D0712">
        <w:rPr>
          <w:rFonts w:asciiTheme="minorHAnsi" w:hAnsiTheme="minorHAnsi" w:cstheme="minorHAnsi"/>
          <w:sz w:val="22"/>
          <w:szCs w:val="22"/>
        </w:rPr>
        <w:t>- W</w:t>
      </w:r>
      <w:r w:rsidR="00ED2503" w:rsidRPr="004D0712">
        <w:rPr>
          <w:rFonts w:asciiTheme="minorHAnsi" w:hAnsiTheme="minorHAnsi" w:cstheme="minorHAnsi"/>
          <w:sz w:val="22"/>
          <w:szCs w:val="22"/>
        </w:rPr>
        <w:t xml:space="preserve">hat type of system does your country have and what does that mean? What businesses or products is your country known for? </w:t>
      </w:r>
    </w:p>
    <w:p w14:paraId="2A8DCAF8" w14:textId="12BDBBD4" w:rsidR="00570624" w:rsidRPr="004D0712" w:rsidRDefault="00ED2503" w:rsidP="000E147F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0712">
        <w:rPr>
          <w:rFonts w:asciiTheme="minorHAnsi" w:hAnsiTheme="minorHAnsi" w:cstheme="minorHAnsi"/>
          <w:sz w:val="22"/>
          <w:szCs w:val="22"/>
        </w:rPr>
        <w:t>P</w:t>
      </w:r>
      <w:r w:rsidR="004D0712" w:rsidRPr="004D0712">
        <w:rPr>
          <w:rFonts w:asciiTheme="minorHAnsi" w:hAnsiTheme="minorHAnsi" w:cstheme="minorHAnsi"/>
          <w:sz w:val="22"/>
          <w:szCs w:val="22"/>
        </w:rPr>
        <w:t>olitical System- W</w:t>
      </w:r>
      <w:r w:rsidR="00570624" w:rsidRPr="004D0712">
        <w:rPr>
          <w:rFonts w:asciiTheme="minorHAnsi" w:hAnsiTheme="minorHAnsi" w:cstheme="minorHAnsi"/>
          <w:sz w:val="22"/>
          <w:szCs w:val="22"/>
        </w:rPr>
        <w:t xml:space="preserve">hat type of system does your country have and what does that mean? </w:t>
      </w:r>
      <w:r w:rsidR="004546E8" w:rsidRPr="004D0712">
        <w:rPr>
          <w:rFonts w:asciiTheme="minorHAnsi" w:hAnsiTheme="minorHAnsi" w:cstheme="minorHAnsi"/>
          <w:sz w:val="22"/>
          <w:szCs w:val="22"/>
        </w:rPr>
        <w:t>How free is the nation? Think speech, press, etc.</w:t>
      </w:r>
    </w:p>
    <w:p w14:paraId="78965C0C" w14:textId="77777777" w:rsidR="000E147F" w:rsidRPr="000118AB" w:rsidRDefault="000E147F" w:rsidP="000E147F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118AB">
        <w:rPr>
          <w:rFonts w:asciiTheme="minorHAnsi" w:hAnsiTheme="minorHAnsi" w:cstheme="minorHAnsi"/>
          <w:sz w:val="22"/>
          <w:szCs w:val="22"/>
        </w:rPr>
        <w:t xml:space="preserve">Current events that are important to the </w:t>
      </w:r>
      <w:r w:rsidRPr="00570624">
        <w:rPr>
          <w:rFonts w:asciiTheme="minorHAnsi" w:hAnsiTheme="minorHAnsi" w:cstheme="minorHAnsi"/>
          <w:sz w:val="22"/>
          <w:szCs w:val="22"/>
          <w:u w:val="single"/>
        </w:rPr>
        <w:t>political/social climate</w:t>
      </w:r>
      <w:r w:rsidRPr="000118AB">
        <w:rPr>
          <w:rFonts w:asciiTheme="minorHAnsi" w:hAnsiTheme="minorHAnsi" w:cstheme="minorHAnsi"/>
          <w:sz w:val="22"/>
          <w:szCs w:val="22"/>
        </w:rPr>
        <w:t xml:space="preserve"> of the country – What does this mean for travelers? Riots? Protests?</w:t>
      </w:r>
    </w:p>
    <w:p w14:paraId="3B5631AC" w14:textId="548D7618" w:rsidR="000E147F" w:rsidRPr="004D0712" w:rsidRDefault="004546E8" w:rsidP="000E147F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0712">
        <w:rPr>
          <w:rFonts w:asciiTheme="minorHAnsi" w:hAnsiTheme="minorHAnsi" w:cstheme="minorHAnsi"/>
          <w:sz w:val="22"/>
          <w:szCs w:val="22"/>
        </w:rPr>
        <w:t>Historic and Cultural Relevance</w:t>
      </w:r>
      <w:r w:rsidR="000E147F" w:rsidRPr="004D0712">
        <w:rPr>
          <w:rFonts w:asciiTheme="minorHAnsi" w:hAnsiTheme="minorHAnsi" w:cstheme="minorHAnsi"/>
          <w:sz w:val="22"/>
          <w:szCs w:val="22"/>
        </w:rPr>
        <w:t xml:space="preserve"> – </w:t>
      </w:r>
      <w:r w:rsidRPr="004D0712">
        <w:rPr>
          <w:rFonts w:asciiTheme="minorHAnsi" w:hAnsiTheme="minorHAnsi" w:cstheme="minorHAnsi"/>
          <w:sz w:val="22"/>
          <w:szCs w:val="22"/>
        </w:rPr>
        <w:t>important histo</w:t>
      </w:r>
      <w:r w:rsidR="00444098" w:rsidRPr="004D0712">
        <w:rPr>
          <w:rFonts w:asciiTheme="minorHAnsi" w:hAnsiTheme="minorHAnsi" w:cstheme="minorHAnsi"/>
          <w:sz w:val="22"/>
          <w:szCs w:val="22"/>
        </w:rPr>
        <w:t xml:space="preserve">rical places to visit, important festivals, </w:t>
      </w:r>
      <w:r w:rsidR="004D0712" w:rsidRPr="004D0712">
        <w:rPr>
          <w:rFonts w:asciiTheme="minorHAnsi" w:hAnsiTheme="minorHAnsi" w:cstheme="minorHAnsi"/>
          <w:sz w:val="22"/>
          <w:szCs w:val="22"/>
        </w:rPr>
        <w:t>and local cuisine.</w:t>
      </w:r>
      <w:r w:rsidR="000E147F" w:rsidRPr="004D0712">
        <w:rPr>
          <w:rFonts w:asciiTheme="minorHAnsi" w:hAnsiTheme="minorHAnsi" w:cstheme="minorHAnsi"/>
          <w:sz w:val="22"/>
          <w:szCs w:val="22"/>
        </w:rPr>
        <w:t xml:space="preserve"> </w:t>
      </w:r>
      <w:r w:rsidRPr="004D0712">
        <w:rPr>
          <w:rFonts w:asciiTheme="minorHAnsi" w:hAnsiTheme="minorHAnsi" w:cstheme="minorHAnsi"/>
          <w:sz w:val="22"/>
          <w:szCs w:val="22"/>
        </w:rPr>
        <w:t>Think what a visitor would be interested in/need to know.</w:t>
      </w:r>
    </w:p>
    <w:p w14:paraId="44EE3C51" w14:textId="7B6AB661" w:rsidR="00443918" w:rsidRPr="00443918" w:rsidRDefault="000E147F" w:rsidP="00443918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118AB">
        <w:rPr>
          <w:rFonts w:asciiTheme="minorHAnsi" w:hAnsiTheme="minorHAnsi" w:cstheme="minorHAnsi"/>
          <w:sz w:val="22"/>
          <w:szCs w:val="22"/>
        </w:rPr>
        <w:t>Travel restrictions – Warnings, bans on travel, danger, vaccinations required, etc.</w:t>
      </w:r>
    </w:p>
    <w:p w14:paraId="697886CF" w14:textId="5426463F" w:rsidR="00570624" w:rsidRPr="00442EC4" w:rsidRDefault="00443918" w:rsidP="00570624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those working on their own, use the guidelines</w:t>
      </w:r>
      <w:r w:rsidR="00442EC4">
        <w:rPr>
          <w:rFonts w:asciiTheme="minorHAnsi" w:hAnsiTheme="minorHAnsi" w:cstheme="minorHAnsi"/>
          <w:sz w:val="22"/>
          <w:szCs w:val="22"/>
        </w:rPr>
        <w:t xml:space="preserve"> in #2</w:t>
      </w:r>
      <w:r>
        <w:rPr>
          <w:rFonts w:asciiTheme="minorHAnsi" w:hAnsiTheme="minorHAnsi" w:cstheme="minorHAnsi"/>
          <w:sz w:val="22"/>
          <w:szCs w:val="22"/>
        </w:rPr>
        <w:t xml:space="preserve"> with the following amendments</w:t>
      </w:r>
    </w:p>
    <w:p w14:paraId="64A37C69" w14:textId="77777777" w:rsidR="00442EC4" w:rsidRPr="00442EC4" w:rsidRDefault="00442EC4" w:rsidP="00442EC4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Only 1 current event and 1 place of interest is required. Information on festivals and cultural faux pas are not required</w:t>
      </w:r>
    </w:p>
    <w:p w14:paraId="4E37FD8E" w14:textId="2AF1DB0B" w:rsidR="00442EC4" w:rsidRPr="00442EC4" w:rsidRDefault="00442EC4" w:rsidP="00442EC4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See rubric for more details</w:t>
      </w:r>
    </w:p>
    <w:p w14:paraId="67596898" w14:textId="1866888D" w:rsidR="00442EC4" w:rsidRPr="00442EC4" w:rsidRDefault="00442EC4" w:rsidP="00442EC4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those working in Groups of 3, use the guidelines in #2 </w:t>
      </w:r>
      <w:r w:rsidRPr="00442EC4">
        <w:rPr>
          <w:rFonts w:asciiTheme="minorHAnsi" w:hAnsiTheme="minorHAnsi" w:cstheme="minorHAnsi"/>
          <w:b/>
          <w:bCs/>
          <w:sz w:val="22"/>
          <w:szCs w:val="22"/>
        </w:rPr>
        <w:t>IN ADDITION TO</w:t>
      </w:r>
    </w:p>
    <w:p w14:paraId="30914C0F" w14:textId="2DD5F190" w:rsidR="00442EC4" w:rsidRPr="00442EC4" w:rsidRDefault="00442EC4" w:rsidP="00442EC4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History Section- overview of key figures/events and how these shaped the nation</w:t>
      </w:r>
    </w:p>
    <w:p w14:paraId="03A0FD2E" w14:textId="58E25F29" w:rsidR="00442EC4" w:rsidRPr="00442EC4" w:rsidRDefault="00442EC4" w:rsidP="00442EC4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See rubric for more details</w:t>
      </w:r>
    </w:p>
    <w:p w14:paraId="54F3B803" w14:textId="489282AF" w:rsidR="00443918" w:rsidRPr="00443918" w:rsidRDefault="00443918" w:rsidP="00443918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C422D">
        <w:rPr>
          <w:rFonts w:asciiTheme="minorHAnsi" w:hAnsiTheme="minorHAnsi" w:cstheme="minorHAnsi"/>
          <w:sz w:val="22"/>
          <w:szCs w:val="22"/>
        </w:rPr>
        <w:t>Create</w:t>
      </w:r>
      <w:r w:rsidR="004C422D">
        <w:rPr>
          <w:rFonts w:asciiTheme="minorHAnsi" w:hAnsiTheme="minorHAnsi" w:cstheme="minorHAnsi"/>
          <w:sz w:val="22"/>
          <w:szCs w:val="22"/>
        </w:rPr>
        <w:t xml:space="preserve"> Google Slideshow to communicate your findings. </w:t>
      </w:r>
      <w:r w:rsidRPr="000118AB">
        <w:rPr>
          <w:rFonts w:asciiTheme="minorHAnsi" w:hAnsiTheme="minorHAnsi" w:cstheme="minorHAnsi"/>
          <w:sz w:val="22"/>
          <w:szCs w:val="22"/>
        </w:rPr>
        <w:t xml:space="preserve">Make sure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0118AB">
        <w:rPr>
          <w:rFonts w:asciiTheme="minorHAnsi" w:hAnsiTheme="minorHAnsi" w:cstheme="minorHAnsi"/>
          <w:sz w:val="22"/>
          <w:szCs w:val="22"/>
        </w:rPr>
        <w:t xml:space="preserve"> information is clear</w:t>
      </w:r>
      <w:r w:rsidR="004C422D">
        <w:rPr>
          <w:rFonts w:asciiTheme="minorHAnsi" w:hAnsiTheme="minorHAnsi" w:cstheme="minorHAnsi"/>
          <w:sz w:val="22"/>
          <w:szCs w:val="22"/>
        </w:rPr>
        <w:t xml:space="preserve"> and</w:t>
      </w:r>
      <w:r w:rsidRPr="000118AB">
        <w:rPr>
          <w:rFonts w:asciiTheme="minorHAnsi" w:hAnsiTheme="minorHAnsi" w:cstheme="minorHAnsi"/>
          <w:sz w:val="22"/>
          <w:szCs w:val="22"/>
        </w:rPr>
        <w:t xml:space="preserve"> structured</w:t>
      </w:r>
    </w:p>
    <w:p w14:paraId="5C8806C4" w14:textId="48F034A1" w:rsidR="00570624" w:rsidRPr="004D0712" w:rsidRDefault="00570624" w:rsidP="000E147F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0624">
        <w:rPr>
          <w:rFonts w:asciiTheme="minorHAnsi" w:hAnsiTheme="minorHAnsi" w:cstheme="minorHAnsi"/>
          <w:sz w:val="22"/>
          <w:szCs w:val="22"/>
        </w:rPr>
        <w:t>Images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0118AB">
        <w:rPr>
          <w:rFonts w:asciiTheme="minorHAnsi" w:hAnsiTheme="minorHAnsi" w:cstheme="minorHAnsi"/>
          <w:sz w:val="22"/>
          <w:szCs w:val="22"/>
        </w:rPr>
        <w:t>arious attractions, landscapes, people, etc.</w:t>
      </w:r>
      <w:r>
        <w:rPr>
          <w:rFonts w:asciiTheme="minorHAnsi" w:hAnsiTheme="minorHAnsi" w:cstheme="minorHAnsi"/>
          <w:sz w:val="22"/>
          <w:szCs w:val="22"/>
        </w:rPr>
        <w:t xml:space="preserve"> throughout your </w:t>
      </w:r>
      <w:r w:rsidR="004C422D">
        <w:rPr>
          <w:rFonts w:asciiTheme="minorHAnsi" w:hAnsiTheme="minorHAnsi" w:cstheme="minorHAnsi"/>
          <w:sz w:val="22"/>
          <w:szCs w:val="22"/>
        </w:rPr>
        <w:t>slideshow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118AB">
        <w:rPr>
          <w:rFonts w:asciiTheme="minorHAnsi" w:hAnsiTheme="minorHAnsi" w:cstheme="minorHAnsi"/>
          <w:sz w:val="22"/>
          <w:szCs w:val="22"/>
        </w:rPr>
        <w:t xml:space="preserve"> It needs to look appealing</w:t>
      </w:r>
    </w:p>
    <w:p w14:paraId="0DBD2D15" w14:textId="19057684" w:rsidR="000E147F" w:rsidRPr="000118AB" w:rsidRDefault="004D0712" w:rsidP="000E147F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Cited-</w:t>
      </w:r>
      <w:r w:rsidR="000E147F" w:rsidRPr="000118AB">
        <w:rPr>
          <w:rFonts w:asciiTheme="minorHAnsi" w:hAnsiTheme="minorHAnsi" w:cstheme="minorHAnsi"/>
          <w:sz w:val="22"/>
          <w:szCs w:val="22"/>
        </w:rPr>
        <w:t xml:space="preserve"> create a </w:t>
      </w:r>
      <w:r>
        <w:rPr>
          <w:rFonts w:asciiTheme="minorHAnsi" w:hAnsiTheme="minorHAnsi" w:cstheme="minorHAnsi"/>
          <w:sz w:val="22"/>
          <w:szCs w:val="22"/>
        </w:rPr>
        <w:t xml:space="preserve">separate </w:t>
      </w:r>
      <w:r w:rsidR="004C422D">
        <w:rPr>
          <w:rFonts w:asciiTheme="minorHAnsi" w:hAnsiTheme="minorHAnsi" w:cstheme="minorHAnsi"/>
          <w:sz w:val="22"/>
          <w:szCs w:val="22"/>
        </w:rPr>
        <w:t>slide</w:t>
      </w:r>
      <w:r>
        <w:rPr>
          <w:rFonts w:asciiTheme="minorHAnsi" w:hAnsiTheme="minorHAnsi" w:cstheme="minorHAnsi"/>
          <w:sz w:val="22"/>
          <w:szCs w:val="22"/>
        </w:rPr>
        <w:t>; cite things correctly</w:t>
      </w:r>
    </w:p>
    <w:p w14:paraId="2D772644" w14:textId="02BFCCBD" w:rsidR="000E147F" w:rsidRDefault="000E147F" w:rsidP="000E147F">
      <w:pPr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  <w:b/>
        </w:rPr>
        <w:t xml:space="preserve">Resources: </w:t>
      </w:r>
      <w:r w:rsidRPr="000118AB">
        <w:rPr>
          <w:rFonts w:asciiTheme="minorHAnsi" w:hAnsiTheme="minorHAnsi" w:cstheme="minorHAnsi"/>
        </w:rPr>
        <w:t>Can be found on the PTHS Library’s website.</w:t>
      </w:r>
    </w:p>
    <w:p w14:paraId="131E0EBC" w14:textId="0327EBE3" w:rsidR="00442EC4" w:rsidRDefault="00442EC4" w:rsidP="000E147F">
      <w:pPr>
        <w:rPr>
          <w:rFonts w:asciiTheme="minorHAnsi" w:hAnsiTheme="minorHAnsi" w:cstheme="minorHAnsi"/>
        </w:rPr>
      </w:pPr>
    </w:p>
    <w:p w14:paraId="2D9126AD" w14:textId="01A052C4" w:rsidR="00442EC4" w:rsidRDefault="00442EC4" w:rsidP="000E147F">
      <w:pPr>
        <w:rPr>
          <w:rFonts w:asciiTheme="minorHAnsi" w:hAnsiTheme="minorHAnsi" w:cstheme="minorHAnsi"/>
        </w:rPr>
      </w:pPr>
    </w:p>
    <w:p w14:paraId="7E93CE24" w14:textId="77777777" w:rsidR="004C422D" w:rsidRDefault="004C422D" w:rsidP="000E147F">
      <w:pPr>
        <w:rPr>
          <w:rFonts w:asciiTheme="minorHAnsi" w:hAnsiTheme="minorHAnsi" w:cstheme="minorHAnsi"/>
        </w:rPr>
      </w:pPr>
    </w:p>
    <w:p w14:paraId="03417125" w14:textId="009E3930" w:rsidR="00442EC4" w:rsidRDefault="00442EC4" w:rsidP="000E147F">
      <w:pPr>
        <w:rPr>
          <w:rFonts w:asciiTheme="minorHAnsi" w:hAnsiTheme="minorHAnsi" w:cstheme="minorHAnsi"/>
        </w:rPr>
      </w:pPr>
    </w:p>
    <w:p w14:paraId="5104A860" w14:textId="77777777" w:rsidR="00442EC4" w:rsidRPr="000118AB" w:rsidRDefault="00442EC4" w:rsidP="000E147F">
      <w:pPr>
        <w:rPr>
          <w:rFonts w:asciiTheme="minorHAnsi" w:hAnsiTheme="minorHAnsi" w:cstheme="minorHAnsi"/>
          <w:b/>
        </w:rPr>
      </w:pPr>
    </w:p>
    <w:p w14:paraId="4F03DBEA" w14:textId="77777777" w:rsidR="000E147F" w:rsidRPr="000118AB" w:rsidRDefault="000E147F" w:rsidP="000E147F">
      <w:pPr>
        <w:rPr>
          <w:rFonts w:asciiTheme="minorHAnsi" w:hAnsiTheme="minorHAnsi" w:cstheme="minorHAnsi"/>
          <w:b/>
        </w:rPr>
      </w:pPr>
      <w:r w:rsidRPr="000118AB">
        <w:rPr>
          <w:rFonts w:asciiTheme="minorHAnsi" w:hAnsiTheme="minorHAnsi" w:cstheme="minorHAnsi"/>
          <w:b/>
        </w:rPr>
        <w:lastRenderedPageBreak/>
        <w:t>Helpful Tips:</w:t>
      </w:r>
    </w:p>
    <w:p w14:paraId="62187859" w14:textId="77777777" w:rsidR="000E147F" w:rsidRPr="000118AB" w:rsidRDefault="000E147F" w:rsidP="000E147F">
      <w:pPr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  <w:b/>
        </w:rPr>
        <w:t xml:space="preserve">Outline: </w:t>
      </w:r>
      <w:r w:rsidRPr="000118AB">
        <w:rPr>
          <w:rFonts w:asciiTheme="minorHAnsi" w:hAnsiTheme="minorHAnsi" w:cstheme="minorHAnsi"/>
        </w:rPr>
        <w:t>Create an outline that’ll help organize your website. List all of your findings under each section.</w:t>
      </w:r>
    </w:p>
    <w:p w14:paraId="5FCDCE17" w14:textId="06041773" w:rsidR="000E147F" w:rsidRPr="000118AB" w:rsidRDefault="004C422D" w:rsidP="000E147F">
      <w:pPr>
        <w:rPr>
          <w:rFonts w:asciiTheme="minorHAnsi" w:hAnsiTheme="minorHAnsi" w:cstheme="minorHAnsi"/>
        </w:rPr>
      </w:pPr>
      <w:r w:rsidRPr="000118A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F71B862" wp14:editId="13C75082">
            <wp:simplePos x="0" y="0"/>
            <wp:positionH relativeFrom="column">
              <wp:posOffset>4476750</wp:posOffset>
            </wp:positionH>
            <wp:positionV relativeFrom="paragraph">
              <wp:posOffset>238125</wp:posOffset>
            </wp:positionV>
            <wp:extent cx="2466975" cy="1640840"/>
            <wp:effectExtent l="0" t="0" r="0" b="0"/>
            <wp:wrapTight wrapText="bothSides">
              <wp:wrapPolygon edited="0">
                <wp:start x="0" y="0"/>
                <wp:lineTo x="0" y="21316"/>
                <wp:lineTo x="21517" y="21316"/>
                <wp:lineTo x="21517" y="0"/>
                <wp:lineTo x="0" y="0"/>
              </wp:wrapPolygon>
            </wp:wrapTight>
            <wp:docPr id="1" name="Picture 1" descr="http://images.clipartpanda.com/travel-clipart-travel_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travel-clipart-travel_0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47F" w:rsidRPr="000118AB">
        <w:rPr>
          <w:rFonts w:asciiTheme="minorHAnsi" w:hAnsiTheme="minorHAnsi" w:cstheme="minorHAnsi"/>
          <w:b/>
        </w:rPr>
        <w:t xml:space="preserve">Google Doc: </w:t>
      </w:r>
      <w:r w:rsidR="000E147F" w:rsidRPr="000118AB">
        <w:rPr>
          <w:rFonts w:asciiTheme="minorHAnsi" w:hAnsiTheme="minorHAnsi" w:cstheme="minorHAnsi"/>
        </w:rPr>
        <w:t>If you’re collaborating with another person or group of people, create a Google Doc that will allow you to share information, edit your findings, etc.</w:t>
      </w:r>
    </w:p>
    <w:p w14:paraId="75682770" w14:textId="1082D3CD" w:rsidR="00592FCC" w:rsidRPr="000118AB" w:rsidRDefault="00592FCC" w:rsidP="00592F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BDE0C9" w14:textId="60683D47" w:rsidR="00592FCC" w:rsidRDefault="00592FCC" w:rsidP="00592F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118AB">
        <w:rPr>
          <w:rFonts w:asciiTheme="minorHAnsi" w:hAnsiTheme="minorHAnsi" w:cstheme="minorHAnsi"/>
          <w:b/>
          <w:bCs/>
          <w:sz w:val="28"/>
          <w:szCs w:val="28"/>
        </w:rPr>
        <w:t xml:space="preserve">Your work will be assessed according to the rubric provided to you by Miss Corsinelli and available </w:t>
      </w:r>
      <w:r w:rsidR="00356305">
        <w:rPr>
          <w:rFonts w:asciiTheme="minorHAnsi" w:hAnsiTheme="minorHAnsi" w:cstheme="minorHAnsi"/>
          <w:b/>
          <w:bCs/>
          <w:sz w:val="28"/>
          <w:szCs w:val="28"/>
        </w:rPr>
        <w:t>electronically on our website</w:t>
      </w:r>
      <w:r w:rsidRPr="000118AB">
        <w:rPr>
          <w:rFonts w:asciiTheme="minorHAnsi" w:hAnsiTheme="minorHAnsi" w:cstheme="minorHAnsi"/>
          <w:b/>
          <w:bCs/>
          <w:sz w:val="28"/>
          <w:szCs w:val="28"/>
        </w:rPr>
        <w:t>. Refer to th</w:t>
      </w:r>
      <w:r w:rsidR="0035630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0118AB">
        <w:rPr>
          <w:rFonts w:asciiTheme="minorHAnsi" w:hAnsiTheme="minorHAnsi" w:cstheme="minorHAnsi"/>
          <w:b/>
          <w:bCs/>
          <w:sz w:val="28"/>
          <w:szCs w:val="28"/>
        </w:rPr>
        <w:t xml:space="preserve"> rubric as often as you need to while completing your website.</w:t>
      </w:r>
      <w:r w:rsidRPr="000118AB">
        <w:rPr>
          <w:rFonts w:asciiTheme="minorHAnsi" w:hAnsiTheme="minorHAnsi" w:cstheme="minorHAnsi"/>
          <w:b/>
          <w:bCs/>
        </w:rPr>
        <w:t> </w:t>
      </w:r>
    </w:p>
    <w:p w14:paraId="1A03B386" w14:textId="77777777" w:rsidR="004C422D" w:rsidRPr="000118AB" w:rsidRDefault="004C422D" w:rsidP="00592F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26D89F2" w14:textId="13FE3657" w:rsidR="00BB7667" w:rsidRPr="000118AB" w:rsidRDefault="004C422D" w:rsidP="004C422D">
      <w:pPr>
        <w:spacing w:after="240" w:line="240" w:lineRule="auto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 xml:space="preserve">Suggested </w:t>
      </w:r>
      <w:r w:rsidR="009D76AA" w:rsidRPr="00442EC4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T</w:t>
      </w:r>
      <w:r w:rsidR="00BB7667" w:rsidRPr="00442EC4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imeline</w:t>
      </w:r>
      <w:r w:rsidR="005A12E5" w:rsidRPr="00442EC4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-</w:t>
      </w:r>
    </w:p>
    <w:p w14:paraId="3F51B220" w14:textId="6DE48A18" w:rsidR="00BB7667" w:rsidRPr="000118AB" w:rsidRDefault="00E11786" w:rsidP="00BB7667">
      <w:pPr>
        <w:spacing w:after="24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Day 1 (in class)</w:t>
      </w:r>
      <w:r w:rsidR="00800AC0" w:rsidRPr="000118AB">
        <w:rPr>
          <w:rFonts w:asciiTheme="minorHAnsi" w:eastAsia="Times New Roman" w:hAnsiTheme="minorHAnsi" w:cstheme="minorHAnsi"/>
          <w:sz w:val="26"/>
          <w:szCs w:val="26"/>
        </w:rPr>
        <w:t>- I</w:t>
      </w:r>
      <w:r w:rsidR="005A12E5" w:rsidRPr="000118AB">
        <w:rPr>
          <w:rFonts w:asciiTheme="minorHAnsi" w:eastAsia="Times New Roman" w:hAnsiTheme="minorHAnsi" w:cstheme="minorHAnsi"/>
          <w:sz w:val="26"/>
          <w:szCs w:val="26"/>
        </w:rPr>
        <w:t xml:space="preserve">dentify resources to use and </w:t>
      </w:r>
      <w:r w:rsidR="000E147F" w:rsidRPr="000118AB">
        <w:rPr>
          <w:rFonts w:asciiTheme="minorHAnsi" w:eastAsia="Times New Roman" w:hAnsiTheme="minorHAnsi" w:cstheme="minorHAnsi"/>
          <w:sz w:val="26"/>
          <w:szCs w:val="26"/>
        </w:rPr>
        <w:t>divide the work between you and your partner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>(</w:t>
      </w:r>
      <w:r>
        <w:rPr>
          <w:rFonts w:asciiTheme="minorHAnsi" w:eastAsia="Times New Roman" w:hAnsiTheme="minorHAnsi" w:cstheme="minorHAnsi"/>
          <w:sz w:val="26"/>
          <w:szCs w:val="26"/>
        </w:rPr>
        <w:t>if applicable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>)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. Create 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>slideshow</w:t>
      </w:r>
      <w:r>
        <w:rPr>
          <w:rFonts w:asciiTheme="minorHAnsi" w:eastAsia="Times New Roman" w:hAnsiTheme="minorHAnsi" w:cstheme="minorHAnsi"/>
          <w:sz w:val="26"/>
          <w:szCs w:val="26"/>
        </w:rPr>
        <w:t>, Google Doc (if needed) and add the name/description of your travel company</w:t>
      </w:r>
    </w:p>
    <w:p w14:paraId="3C2B4BB8" w14:textId="7392B7B2" w:rsidR="00BB7667" w:rsidRPr="000118AB" w:rsidRDefault="00E11786" w:rsidP="00BB7667">
      <w:pPr>
        <w:spacing w:after="24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Day 2 (in class)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- </w:t>
      </w:r>
      <w:r>
        <w:rPr>
          <w:rFonts w:asciiTheme="minorHAnsi" w:eastAsia="Times New Roman" w:hAnsiTheme="minorHAnsi" w:cstheme="minorHAnsi"/>
          <w:sz w:val="26"/>
          <w:szCs w:val="26"/>
        </w:rPr>
        <w:t>B</w:t>
      </w:r>
      <w:r w:rsidR="005A12E5" w:rsidRPr="000118AB">
        <w:rPr>
          <w:rFonts w:asciiTheme="minorHAnsi" w:eastAsia="Times New Roman" w:hAnsiTheme="minorHAnsi" w:cstheme="minorHAnsi"/>
          <w:sz w:val="26"/>
          <w:szCs w:val="26"/>
        </w:rPr>
        <w:t>egin to research</w:t>
      </w:r>
      <w:r>
        <w:rPr>
          <w:rFonts w:asciiTheme="minorHAnsi" w:eastAsia="Times New Roman" w:hAnsiTheme="minorHAnsi" w:cstheme="minorHAnsi"/>
          <w:sz w:val="26"/>
          <w:szCs w:val="26"/>
        </w:rPr>
        <w:t>. Cite information correctly.</w:t>
      </w:r>
      <w:r w:rsidR="005A12E5" w:rsidRPr="000118AB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Put things in </w:t>
      </w:r>
      <w:r w:rsidRPr="00E11786">
        <w:rPr>
          <w:rFonts w:asciiTheme="minorHAnsi" w:eastAsia="Times New Roman" w:hAnsiTheme="minorHAnsi" w:cstheme="minorHAnsi"/>
          <w:b/>
          <w:bCs/>
          <w:sz w:val="26"/>
          <w:szCs w:val="26"/>
          <w:highlight w:val="yellow"/>
        </w:rPr>
        <w:t>YOUR OWN WORDS!</w:t>
      </w:r>
    </w:p>
    <w:p w14:paraId="60F8887A" w14:textId="67613207" w:rsidR="00E11786" w:rsidRPr="000118AB" w:rsidRDefault="00E11786" w:rsidP="004C422D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Day 3 (in class)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- Add your information to the 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>slideshow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 and locate/cite info for any other section you are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>responsible for</w:t>
      </w:r>
      <w:r>
        <w:rPr>
          <w:rFonts w:asciiTheme="minorHAnsi" w:eastAsia="Times New Roman" w:hAnsiTheme="minorHAnsi" w:cstheme="minorHAnsi"/>
          <w:sz w:val="26"/>
          <w:szCs w:val="26"/>
        </w:rPr>
        <w:t>. At least 2 sections should be completed.</w:t>
      </w:r>
    </w:p>
    <w:p w14:paraId="05B91339" w14:textId="399889A3" w:rsidR="005A12E5" w:rsidRPr="000118AB" w:rsidRDefault="005A12E5" w:rsidP="00E11786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689B1F21" w14:textId="3FFCBDDC" w:rsidR="005A12E5" w:rsidRPr="000118AB" w:rsidRDefault="00E11786" w:rsidP="00E11786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Day 4 (in class)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- </w:t>
      </w:r>
      <w:r>
        <w:rPr>
          <w:rFonts w:asciiTheme="minorHAnsi" w:eastAsia="Times New Roman" w:hAnsiTheme="minorHAnsi" w:cstheme="minorHAnsi"/>
          <w:sz w:val="26"/>
          <w:szCs w:val="26"/>
        </w:rPr>
        <w:t>Continue research and adding information. Project/your sections should be mostly finished.</w:t>
      </w:r>
    </w:p>
    <w:p w14:paraId="22062F6C" w14:textId="77777777" w:rsidR="005A12E5" w:rsidRPr="000118AB" w:rsidRDefault="005A12E5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6256146E" w14:textId="0BFAFEDC" w:rsidR="005A12E5" w:rsidRPr="000118AB" w:rsidRDefault="004C422D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Day 5</w:t>
      </w:r>
      <w:r w:rsidR="00800AC0" w:rsidRPr="000118AB">
        <w:rPr>
          <w:rFonts w:asciiTheme="minorHAnsi" w:eastAsia="Times New Roman" w:hAnsiTheme="minorHAnsi" w:cstheme="minorHAnsi"/>
          <w:sz w:val="26"/>
          <w:szCs w:val="26"/>
        </w:rPr>
        <w:t>- A</w:t>
      </w:r>
      <w:r w:rsidR="005A12E5" w:rsidRPr="000118AB">
        <w:rPr>
          <w:rFonts w:asciiTheme="minorHAnsi" w:eastAsia="Times New Roman" w:hAnsiTheme="minorHAnsi" w:cstheme="minorHAnsi"/>
          <w:sz w:val="26"/>
          <w:szCs w:val="26"/>
        </w:rPr>
        <w:t xml:space="preserve">dd any remaining information to your </w:t>
      </w:r>
      <w:r>
        <w:rPr>
          <w:rFonts w:asciiTheme="minorHAnsi" w:eastAsia="Times New Roman" w:hAnsiTheme="minorHAnsi" w:cstheme="minorHAnsi"/>
          <w:sz w:val="26"/>
          <w:szCs w:val="26"/>
        </w:rPr>
        <w:t>slideshow</w:t>
      </w:r>
      <w:r w:rsidR="005A12E5" w:rsidRPr="000118AB">
        <w:rPr>
          <w:rFonts w:asciiTheme="minorHAnsi" w:eastAsia="Times New Roman" w:hAnsiTheme="minorHAnsi" w:cstheme="minorHAnsi"/>
          <w:sz w:val="26"/>
          <w:szCs w:val="26"/>
        </w:rPr>
        <w:t>, including pictures (make sure they display</w:t>
      </w:r>
    </w:p>
    <w:p w14:paraId="1B5AA3C5" w14:textId="49853555" w:rsidR="005A12E5" w:rsidRPr="000118AB" w:rsidRDefault="005A12E5" w:rsidP="004C422D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correctly!) and your </w:t>
      </w:r>
      <w:r w:rsidR="00E11786">
        <w:rPr>
          <w:rFonts w:asciiTheme="minorHAnsi" w:eastAsia="Times New Roman" w:hAnsiTheme="minorHAnsi" w:cstheme="minorHAnsi"/>
          <w:sz w:val="26"/>
          <w:szCs w:val="26"/>
        </w:rPr>
        <w:t>W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orks </w:t>
      </w:r>
      <w:r w:rsidR="00E11786">
        <w:rPr>
          <w:rFonts w:asciiTheme="minorHAnsi" w:eastAsia="Times New Roman" w:hAnsiTheme="minorHAnsi" w:cstheme="minorHAnsi"/>
          <w:sz w:val="26"/>
          <w:szCs w:val="26"/>
        </w:rPr>
        <w:t>Ci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>ted</w:t>
      </w:r>
      <w:r w:rsidR="000E147F" w:rsidRPr="000118AB">
        <w:rPr>
          <w:rFonts w:asciiTheme="minorHAnsi" w:eastAsia="Times New Roman" w:hAnsiTheme="minorHAnsi" w:cstheme="minorHAnsi"/>
          <w:sz w:val="26"/>
          <w:szCs w:val="26"/>
        </w:rPr>
        <w:t xml:space="preserve">.  </w:t>
      </w:r>
    </w:p>
    <w:p w14:paraId="7F496DF1" w14:textId="77777777" w:rsidR="005A12E5" w:rsidRPr="000118AB" w:rsidRDefault="005A12E5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3F0BAB4A" w14:textId="23DDF2FF" w:rsidR="005A12E5" w:rsidRDefault="005A12E5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 w:rsidRPr="000118AB">
        <w:rPr>
          <w:rFonts w:asciiTheme="minorHAnsi" w:eastAsia="Times New Roman" w:hAnsiTheme="minorHAnsi" w:cstheme="minorHAnsi"/>
          <w:sz w:val="26"/>
          <w:szCs w:val="26"/>
        </w:rPr>
        <w:t>By the weekend you should be do</w:t>
      </w:r>
      <w:r w:rsidR="004C422D">
        <w:rPr>
          <w:rFonts w:asciiTheme="minorHAnsi" w:eastAsia="Times New Roman" w:hAnsiTheme="minorHAnsi" w:cstheme="minorHAnsi"/>
          <w:sz w:val="26"/>
          <w:szCs w:val="26"/>
        </w:rPr>
        <w:t xml:space="preserve">ne. </w:t>
      </w:r>
      <w:r w:rsidR="004C422D" w:rsidRPr="004C422D">
        <w:rPr>
          <w:rFonts w:asciiTheme="minorHAnsi" w:eastAsia="Times New Roman" w:hAnsiTheme="minorHAnsi" w:cstheme="minorHAnsi"/>
          <w:sz w:val="26"/>
          <w:szCs w:val="26"/>
          <w:u w:val="single"/>
        </w:rPr>
        <w:t>P</w:t>
      </w:r>
      <w:r w:rsidRPr="004C422D">
        <w:rPr>
          <w:rFonts w:asciiTheme="minorHAnsi" w:eastAsia="Times New Roman" w:hAnsiTheme="minorHAnsi" w:cstheme="minorHAnsi"/>
          <w:sz w:val="26"/>
          <w:szCs w:val="26"/>
          <w:u w:val="single"/>
        </w:rPr>
        <w:t>roofread</w:t>
      </w:r>
      <w:r w:rsidRPr="000118AB">
        <w:rPr>
          <w:rFonts w:asciiTheme="minorHAnsi" w:eastAsia="Times New Roman" w:hAnsiTheme="minorHAnsi" w:cstheme="minorHAnsi"/>
          <w:sz w:val="26"/>
          <w:szCs w:val="26"/>
        </w:rPr>
        <w:t xml:space="preserve"> your section!</w:t>
      </w:r>
    </w:p>
    <w:p w14:paraId="14BFEA4B" w14:textId="77777777" w:rsidR="004C422D" w:rsidRPr="000118AB" w:rsidRDefault="004C422D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3DB70FB9" w14:textId="77777777" w:rsidR="005A12E5" w:rsidRPr="000118AB" w:rsidRDefault="005A12E5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32E2FDE1" w14:textId="03940BF2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  <w:r w:rsidRPr="000118AB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I will NOT be checking your Google doc so anything you want graded should be </w:t>
      </w:r>
      <w:r w:rsidR="004C422D">
        <w:rPr>
          <w:rFonts w:asciiTheme="minorHAnsi" w:eastAsia="Times New Roman" w:hAnsiTheme="minorHAnsi" w:cstheme="minorHAnsi"/>
          <w:b/>
          <w:i/>
          <w:sz w:val="26"/>
          <w:szCs w:val="26"/>
        </w:rPr>
        <w:t>in the slideshow</w:t>
      </w:r>
      <w:r w:rsidRPr="000118AB">
        <w:rPr>
          <w:rFonts w:asciiTheme="minorHAnsi" w:eastAsia="Times New Roman" w:hAnsiTheme="minorHAnsi" w:cstheme="minorHAnsi"/>
          <w:b/>
          <w:i/>
          <w:sz w:val="26"/>
          <w:szCs w:val="26"/>
        </w:rPr>
        <w:t>!</w:t>
      </w:r>
    </w:p>
    <w:p w14:paraId="49327A21" w14:textId="77777777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30841237" w14:textId="77777777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  <w:r w:rsidRPr="000118AB">
        <w:rPr>
          <w:rFonts w:asciiTheme="minorHAnsi" w:eastAsia="Times New Roman" w:hAnsiTheme="minorHAnsi" w:cstheme="minorHAnsi"/>
          <w:b/>
          <w:i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0781DEA2" wp14:editId="1C46965D">
            <wp:simplePos x="0" y="0"/>
            <wp:positionH relativeFrom="column">
              <wp:posOffset>419100</wp:posOffset>
            </wp:positionH>
            <wp:positionV relativeFrom="paragraph">
              <wp:posOffset>104775</wp:posOffset>
            </wp:positionV>
            <wp:extent cx="5939155" cy="889635"/>
            <wp:effectExtent l="25400" t="0" r="4445" b="0"/>
            <wp:wrapTight wrapText="bothSides">
              <wp:wrapPolygon edited="0">
                <wp:start x="-92" y="0"/>
                <wp:lineTo x="-92" y="20968"/>
                <wp:lineTo x="21616" y="20968"/>
                <wp:lineTo x="21616" y="0"/>
                <wp:lineTo x="-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7924" r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BB93BB" w14:textId="77777777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181F5F47" w14:textId="77777777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0696E151" w14:textId="77777777" w:rsidR="005A12E5" w:rsidRPr="000118AB" w:rsidRDefault="005A12E5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2567CA3E" w14:textId="59A3FA22" w:rsidR="00F26828" w:rsidRPr="000118AB" w:rsidRDefault="00F26828" w:rsidP="00F26828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19C673A2" w14:textId="77777777" w:rsidR="005A12E5" w:rsidRPr="000118AB" w:rsidRDefault="005A12E5" w:rsidP="005A12E5">
      <w:pPr>
        <w:spacing w:after="24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03864C3B" w14:textId="77777777" w:rsidR="006B703D" w:rsidRPr="000118AB" w:rsidRDefault="006B703D" w:rsidP="005A12E5">
      <w:pPr>
        <w:spacing w:after="240" w:line="240" w:lineRule="auto"/>
        <w:contextualSpacing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sectPr w:rsidR="006B703D" w:rsidRPr="000118AB" w:rsidSect="00B01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56F03"/>
    <w:multiLevelType w:val="multilevel"/>
    <w:tmpl w:val="278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77C92"/>
    <w:multiLevelType w:val="hybridMultilevel"/>
    <w:tmpl w:val="63C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3B1"/>
    <w:multiLevelType w:val="hybridMultilevel"/>
    <w:tmpl w:val="C4F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F6E"/>
    <w:multiLevelType w:val="multilevel"/>
    <w:tmpl w:val="D1F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F1FD7"/>
    <w:multiLevelType w:val="hybridMultilevel"/>
    <w:tmpl w:val="4374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31D1"/>
    <w:multiLevelType w:val="hybridMultilevel"/>
    <w:tmpl w:val="BF6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CD1"/>
    <w:multiLevelType w:val="multilevel"/>
    <w:tmpl w:val="092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B6E97"/>
    <w:multiLevelType w:val="multilevel"/>
    <w:tmpl w:val="D1F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7A"/>
    <w:rsid w:val="000118AB"/>
    <w:rsid w:val="00037234"/>
    <w:rsid w:val="00041988"/>
    <w:rsid w:val="00076778"/>
    <w:rsid w:val="000E147F"/>
    <w:rsid w:val="000F2D38"/>
    <w:rsid w:val="000F55A3"/>
    <w:rsid w:val="0013541B"/>
    <w:rsid w:val="001837A8"/>
    <w:rsid w:val="001E0364"/>
    <w:rsid w:val="002351D9"/>
    <w:rsid w:val="002654F4"/>
    <w:rsid w:val="00351D21"/>
    <w:rsid w:val="00356305"/>
    <w:rsid w:val="003A2CD3"/>
    <w:rsid w:val="00400E0D"/>
    <w:rsid w:val="00415A5A"/>
    <w:rsid w:val="004235B2"/>
    <w:rsid w:val="00442EC4"/>
    <w:rsid w:val="00443918"/>
    <w:rsid w:val="00444098"/>
    <w:rsid w:val="00453188"/>
    <w:rsid w:val="004542D5"/>
    <w:rsid w:val="004546E8"/>
    <w:rsid w:val="004C422D"/>
    <w:rsid w:val="004D0712"/>
    <w:rsid w:val="0056392C"/>
    <w:rsid w:val="00570624"/>
    <w:rsid w:val="00592FCC"/>
    <w:rsid w:val="00595918"/>
    <w:rsid w:val="005A12E5"/>
    <w:rsid w:val="005B0AE3"/>
    <w:rsid w:val="005D1FDD"/>
    <w:rsid w:val="005E0FB2"/>
    <w:rsid w:val="00650CBD"/>
    <w:rsid w:val="006B703D"/>
    <w:rsid w:val="00737E32"/>
    <w:rsid w:val="007C0A35"/>
    <w:rsid w:val="007E7202"/>
    <w:rsid w:val="00800AC0"/>
    <w:rsid w:val="00844F1F"/>
    <w:rsid w:val="00905DD3"/>
    <w:rsid w:val="009B29C6"/>
    <w:rsid w:val="009B6719"/>
    <w:rsid w:val="009D76AA"/>
    <w:rsid w:val="009E7B46"/>
    <w:rsid w:val="00B00ED3"/>
    <w:rsid w:val="00B01A7A"/>
    <w:rsid w:val="00B35153"/>
    <w:rsid w:val="00B47384"/>
    <w:rsid w:val="00B760FF"/>
    <w:rsid w:val="00B96705"/>
    <w:rsid w:val="00BB7667"/>
    <w:rsid w:val="00C25C7E"/>
    <w:rsid w:val="00C60D5F"/>
    <w:rsid w:val="00CE703B"/>
    <w:rsid w:val="00D35526"/>
    <w:rsid w:val="00D574BB"/>
    <w:rsid w:val="00D6521A"/>
    <w:rsid w:val="00E11786"/>
    <w:rsid w:val="00E14CC5"/>
    <w:rsid w:val="00E40447"/>
    <w:rsid w:val="00E46514"/>
    <w:rsid w:val="00E725E5"/>
    <w:rsid w:val="00ED2503"/>
    <w:rsid w:val="00F1163F"/>
    <w:rsid w:val="00F2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6F5F"/>
  <w15:docId w15:val="{19C5C855-1438-B748-81DD-C298A16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A7A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E46514"/>
  </w:style>
  <w:style w:type="paragraph" w:styleId="ListParagraph">
    <w:name w:val="List Paragraph"/>
    <w:basedOn w:val="Normal"/>
    <w:uiPriority w:val="34"/>
    <w:qFormat/>
    <w:rsid w:val="0007677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3406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https://docs.google.com/a/ptsdwebapps.com/spreadsheet/viewform?fromEmail=true&amp;formkey=dEtYUktwUkZxMUVLOG1TTjBvZER0TkE6MQ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Corsinelli, Sarah</cp:lastModifiedBy>
  <cp:revision>11</cp:revision>
  <cp:lastPrinted>2019-10-16T10:47:00Z</cp:lastPrinted>
  <dcterms:created xsi:type="dcterms:W3CDTF">2018-10-20T18:13:00Z</dcterms:created>
  <dcterms:modified xsi:type="dcterms:W3CDTF">2021-10-12T16:41:00Z</dcterms:modified>
</cp:coreProperties>
</file>